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22B5" w14:textId="1360EDD9" w:rsidR="00EB457E" w:rsidRDefault="00EB457E"/>
    <w:p w14:paraId="6ABC5923" w14:textId="77777777" w:rsidR="00746B47" w:rsidRPr="00746B47" w:rsidRDefault="00F91189" w:rsidP="00746B47">
      <w:pPr>
        <w:shd w:val="clear" w:color="auto" w:fill="E0E0E0"/>
        <w:jc w:val="center"/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ΑΙΤΗΣΗ ΥΠΟΨΗΦΙΟΤΗΤΑΣ</w:t>
      </w:r>
    </w:p>
    <w:p w14:paraId="56B47652" w14:textId="77777777" w:rsidR="00F91189" w:rsidRPr="0045667A" w:rsidRDefault="00F91189" w:rsidP="001A074C">
      <w:pPr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45667A">
        <w:rPr>
          <w:rFonts w:ascii="Arial" w:hAnsi="Arial" w:cs="Arial"/>
          <w:b/>
          <w:sz w:val="22"/>
          <w:szCs w:val="22"/>
        </w:rPr>
        <w:t>ΠΡΟΣΩΠΙΚΑ ΣΤΟΙΧΕΙΑ (Συμπληρώνονται με κεφαλαία)</w:t>
      </w:r>
    </w:p>
    <w:p w14:paraId="642C0320" w14:textId="77777777" w:rsidR="007016B2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Επώνυμο: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0780CC94" w14:textId="77777777" w:rsidR="007016B2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Όνομα: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7334F718" w14:textId="77777777" w:rsidR="00F91189" w:rsidRPr="0086341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Όνομα Πατέρα: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51F84FCD" w14:textId="77777777" w:rsidR="00F91189" w:rsidRPr="0086341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Ημερομηνία γέννησης: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3E1A3D85" w14:textId="77777777" w:rsidR="00F91189" w:rsidRPr="0086341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Τόπος γέννησης: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863411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0FB6ED30" w14:textId="77777777" w:rsidR="00660841" w:rsidRPr="00660841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Αριθμός ταυτότητας:</w:t>
      </w:r>
      <w:r w:rsidR="007016B2" w:rsidRPr="00863411">
        <w:rPr>
          <w:rFonts w:ascii="Arial" w:hAnsi="Arial" w:cs="Arial"/>
          <w:sz w:val="22"/>
          <w:szCs w:val="22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77B6040E" w14:textId="77777777" w:rsidR="00F91189" w:rsidRPr="0045667A" w:rsidRDefault="00F91189" w:rsidP="00660841">
      <w:pPr>
        <w:spacing w:line="276" w:lineRule="auto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Διεύθυνση κατοικίας:</w:t>
      </w:r>
      <w:r w:rsidR="00660841" w:rsidRPr="00660841">
        <w:rPr>
          <w:rFonts w:ascii="Arial" w:hAnsi="Arial" w:cs="Arial"/>
          <w:sz w:val="22"/>
          <w:szCs w:val="22"/>
          <w:u w:val="single"/>
        </w:rPr>
        <w:t xml:space="preserve"> </w:t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  <w:r w:rsidR="00660841" w:rsidRPr="00660841">
        <w:rPr>
          <w:rFonts w:ascii="Arial" w:hAnsi="Arial" w:cs="Arial"/>
          <w:sz w:val="22"/>
          <w:szCs w:val="22"/>
          <w:u w:val="single"/>
        </w:rPr>
        <w:tab/>
      </w:r>
    </w:p>
    <w:p w14:paraId="1CC68114" w14:textId="0A735401" w:rsidR="00F91189" w:rsidRPr="007D1CE4" w:rsidRDefault="0045667A" w:rsidP="0066084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Οδός 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F91189" w:rsidRPr="0045667A">
        <w:rPr>
          <w:rFonts w:ascii="Arial" w:hAnsi="Arial" w:cs="Arial"/>
          <w:sz w:val="22"/>
          <w:szCs w:val="22"/>
        </w:rPr>
        <w:t>Αριθμός</w:t>
      </w:r>
      <w:r>
        <w:rPr>
          <w:rFonts w:ascii="Arial" w:hAnsi="Arial" w:cs="Arial"/>
          <w:sz w:val="22"/>
          <w:szCs w:val="22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F873F1" w:rsidRPr="0045667A">
        <w:rPr>
          <w:rFonts w:ascii="Arial" w:hAnsi="Arial" w:cs="Arial"/>
          <w:sz w:val="22"/>
          <w:szCs w:val="22"/>
          <w:u w:val="single"/>
        </w:rPr>
        <w:tab/>
      </w:r>
    </w:p>
    <w:p w14:paraId="065296A3" w14:textId="056A69D5" w:rsidR="00F91189" w:rsidRPr="0045667A" w:rsidRDefault="00F91189" w:rsidP="00660841">
      <w:pPr>
        <w:spacing w:line="276" w:lineRule="auto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Πόλη </w:t>
      </w:r>
      <w:r w:rsidR="0045667A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>
        <w:rPr>
          <w:rFonts w:ascii="Arial" w:hAnsi="Arial" w:cs="Arial"/>
          <w:sz w:val="22"/>
          <w:szCs w:val="22"/>
          <w:u w:val="single"/>
        </w:rPr>
        <w:t xml:space="preserve">          </w:t>
      </w:r>
      <w:r w:rsidRPr="0045667A">
        <w:rPr>
          <w:rFonts w:ascii="Arial" w:hAnsi="Arial" w:cs="Arial"/>
          <w:sz w:val="22"/>
          <w:szCs w:val="22"/>
        </w:rPr>
        <w:tab/>
        <w:t>Τ.Κ</w:t>
      </w:r>
      <w:r w:rsidR="0045667A">
        <w:rPr>
          <w:rFonts w:ascii="Arial" w:hAnsi="Arial" w:cs="Arial"/>
          <w:sz w:val="22"/>
          <w:szCs w:val="22"/>
        </w:rPr>
        <w:t xml:space="preserve">. </w:t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45667A" w:rsidRPr="0045667A">
        <w:rPr>
          <w:rFonts w:ascii="Arial" w:hAnsi="Arial" w:cs="Arial"/>
          <w:sz w:val="22"/>
          <w:szCs w:val="22"/>
          <w:u w:val="single"/>
        </w:rPr>
        <w:tab/>
      </w:r>
      <w:r w:rsidR="00F873F1" w:rsidRPr="0045667A">
        <w:rPr>
          <w:rFonts w:ascii="Arial" w:hAnsi="Arial" w:cs="Arial"/>
          <w:sz w:val="22"/>
          <w:szCs w:val="22"/>
          <w:u w:val="single"/>
        </w:rPr>
        <w:tab/>
      </w:r>
      <w:r w:rsidR="0045667A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2969B1CD" w14:textId="77777777" w:rsidR="00F91189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Τηλέφωνο κατοικίας: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56D6BCFE" w14:textId="77777777" w:rsidR="007016B2" w:rsidRPr="0045667A" w:rsidRDefault="00F91189" w:rsidP="00660841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Τηλέφωνο κινητό:</w:t>
      </w:r>
      <w:r w:rsidR="007016B2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071D4CF8" w14:textId="45620AAB" w:rsidR="00746B47" w:rsidRDefault="00EE5C95" w:rsidP="00746B47">
      <w:pPr>
        <w:spacing w:line="276" w:lineRule="auto"/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lang w:val="en-US"/>
        </w:rPr>
        <w:t>E</w:t>
      </w:r>
      <w:r w:rsidRPr="004A6E07">
        <w:rPr>
          <w:rFonts w:ascii="Arial" w:hAnsi="Arial" w:cs="Arial"/>
          <w:sz w:val="22"/>
          <w:szCs w:val="22"/>
        </w:rPr>
        <w:t>-</w:t>
      </w:r>
      <w:r w:rsidRPr="0045667A">
        <w:rPr>
          <w:rFonts w:ascii="Arial" w:hAnsi="Arial" w:cs="Arial"/>
          <w:sz w:val="22"/>
          <w:szCs w:val="22"/>
          <w:lang w:val="en-US"/>
        </w:rPr>
        <w:t>mail</w:t>
      </w:r>
      <w:r w:rsidR="00F91189" w:rsidRPr="0045667A">
        <w:rPr>
          <w:rFonts w:ascii="Arial" w:hAnsi="Arial" w:cs="Arial"/>
          <w:sz w:val="22"/>
          <w:szCs w:val="22"/>
        </w:rPr>
        <w:t>:</w:t>
      </w:r>
      <w:r w:rsidR="007016B2" w:rsidRPr="0045667A">
        <w:rPr>
          <w:rFonts w:ascii="Arial" w:hAnsi="Arial" w:cs="Arial"/>
          <w:sz w:val="22"/>
          <w:szCs w:val="22"/>
        </w:rPr>
        <w:t xml:space="preserve">   </w:t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  <w:r w:rsidR="007016B2" w:rsidRPr="0045667A">
        <w:rPr>
          <w:rFonts w:ascii="Arial" w:hAnsi="Arial" w:cs="Arial"/>
          <w:sz w:val="22"/>
          <w:szCs w:val="22"/>
          <w:u w:val="single"/>
        </w:rPr>
        <w:tab/>
      </w:r>
    </w:p>
    <w:p w14:paraId="0A1E80C4" w14:textId="77777777" w:rsidR="00746B47" w:rsidRPr="004A6E07" w:rsidRDefault="00746B47" w:rsidP="00746B47">
      <w:pPr>
        <w:spacing w:line="276" w:lineRule="auto"/>
        <w:ind w:right="-477"/>
        <w:rPr>
          <w:rFonts w:ascii="Arial" w:hAnsi="Arial" w:cs="Arial"/>
          <w:sz w:val="22"/>
          <w:szCs w:val="22"/>
        </w:rPr>
      </w:pPr>
    </w:p>
    <w:p w14:paraId="4F3E9B4C" w14:textId="77777777" w:rsidR="000F29B3" w:rsidRPr="00746B47" w:rsidRDefault="00F91189" w:rsidP="00746B47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746B47">
        <w:rPr>
          <w:rFonts w:ascii="Arial" w:hAnsi="Arial" w:cs="Arial"/>
          <w:b/>
          <w:bCs/>
          <w:sz w:val="22"/>
          <w:szCs w:val="22"/>
        </w:rPr>
        <w:t>ΣΠΟΥΔΕΣ</w:t>
      </w:r>
    </w:p>
    <w:p w14:paraId="2FD88003" w14:textId="77777777" w:rsidR="00746B47" w:rsidRDefault="00F91189" w:rsidP="00746B47">
      <w:pPr>
        <w:pStyle w:val="2"/>
        <w:spacing w:before="0" w:after="0"/>
        <w:rPr>
          <w:i w:val="0"/>
          <w:iCs w:val="0"/>
          <w:sz w:val="22"/>
          <w:szCs w:val="22"/>
        </w:rPr>
      </w:pPr>
      <w:r w:rsidRPr="0045667A">
        <w:rPr>
          <w:i w:val="0"/>
          <w:iCs w:val="0"/>
          <w:sz w:val="22"/>
          <w:szCs w:val="22"/>
        </w:rPr>
        <w:t xml:space="preserve">Προπτυχιακές Σπουδές: 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9"/>
        <w:gridCol w:w="1594"/>
        <w:gridCol w:w="2002"/>
        <w:gridCol w:w="1666"/>
      </w:tblGrid>
      <w:tr w:rsidR="00F91189" w:rsidRPr="0045667A" w14:paraId="166375B6" w14:textId="77777777" w:rsidTr="00746B47">
        <w:trPr>
          <w:trHeight w:val="445"/>
        </w:trPr>
        <w:tc>
          <w:tcPr>
            <w:tcW w:w="4769" w:type="dxa"/>
            <w:shd w:val="clear" w:color="auto" w:fill="E0E0E0"/>
          </w:tcPr>
          <w:p w14:paraId="1FB3BEEB" w14:textId="77777777" w:rsidR="00746B47" w:rsidRDefault="00746B47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01051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ΑΕΙ - Τμήμα</w:t>
            </w:r>
          </w:p>
        </w:tc>
        <w:tc>
          <w:tcPr>
            <w:tcW w:w="1594" w:type="dxa"/>
            <w:shd w:val="clear" w:color="auto" w:fill="E0E0E0"/>
          </w:tcPr>
          <w:p w14:paraId="766ED02F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Περίοδος Σπουδών (έτη)</w:t>
            </w:r>
          </w:p>
        </w:tc>
        <w:tc>
          <w:tcPr>
            <w:tcW w:w="2002" w:type="dxa"/>
            <w:shd w:val="clear" w:color="auto" w:fill="E0E0E0"/>
          </w:tcPr>
          <w:p w14:paraId="14359656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Ημερομηνία απονομής πτυχίου</w:t>
            </w:r>
          </w:p>
        </w:tc>
        <w:tc>
          <w:tcPr>
            <w:tcW w:w="1666" w:type="dxa"/>
            <w:shd w:val="clear" w:color="auto" w:fill="E0E0E0"/>
          </w:tcPr>
          <w:p w14:paraId="66D50D13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  <w:r w:rsidR="00FB3167" w:rsidRPr="0045667A">
              <w:rPr>
                <w:rFonts w:ascii="Arial" w:hAnsi="Arial" w:cs="Arial"/>
                <w:b/>
                <w:sz w:val="22"/>
                <w:szCs w:val="22"/>
              </w:rPr>
              <w:t xml:space="preserve"> (αριθμητικά)</w:t>
            </w:r>
          </w:p>
        </w:tc>
      </w:tr>
      <w:tr w:rsidR="00F91189" w:rsidRPr="0045667A" w14:paraId="15C7D0A1" w14:textId="77777777" w:rsidTr="00746B47">
        <w:trPr>
          <w:trHeight w:val="215"/>
        </w:trPr>
        <w:tc>
          <w:tcPr>
            <w:tcW w:w="4769" w:type="dxa"/>
          </w:tcPr>
          <w:p w14:paraId="00A77880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66E83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</w:tcPr>
          <w:p w14:paraId="5E8A7147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</w:tcPr>
          <w:p w14:paraId="0028A666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</w:tcPr>
          <w:p w14:paraId="32843A92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36718FFB" w14:textId="77777777" w:rsidTr="00746B47">
        <w:trPr>
          <w:trHeight w:val="61"/>
        </w:trPr>
        <w:tc>
          <w:tcPr>
            <w:tcW w:w="4769" w:type="dxa"/>
          </w:tcPr>
          <w:p w14:paraId="2D9B6D55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E1C3D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</w:tcPr>
          <w:p w14:paraId="1E4E1925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</w:tcPr>
          <w:p w14:paraId="352750C5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</w:tcPr>
          <w:p w14:paraId="4052757A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AD4EAD" w14:textId="77777777" w:rsidR="00F91189" w:rsidRPr="00EE5C95" w:rsidRDefault="00F91189" w:rsidP="001A074C">
      <w:pPr>
        <w:rPr>
          <w:rFonts w:ascii="Arial" w:hAnsi="Arial" w:cs="Arial"/>
          <w:sz w:val="22"/>
          <w:szCs w:val="22"/>
          <w:lang w:val="en-GB"/>
        </w:rPr>
      </w:pPr>
    </w:p>
    <w:p w14:paraId="3CB0090E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Διπλωματική</w:t>
      </w:r>
      <w:r w:rsidR="00451B52" w:rsidRPr="0045667A">
        <w:rPr>
          <w:rFonts w:ascii="Arial" w:hAnsi="Arial" w:cs="Arial"/>
          <w:b/>
          <w:bCs/>
          <w:sz w:val="22"/>
          <w:szCs w:val="22"/>
        </w:rPr>
        <w:t xml:space="preserve"> – Πτυχιακή </w:t>
      </w:r>
      <w:r w:rsidRPr="0045667A">
        <w:rPr>
          <w:rFonts w:ascii="Arial" w:hAnsi="Arial" w:cs="Arial"/>
          <w:b/>
          <w:bCs/>
          <w:sz w:val="22"/>
          <w:szCs w:val="22"/>
        </w:rPr>
        <w:t xml:space="preserve">Εργασία:  </w:t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3662"/>
        <w:gridCol w:w="2011"/>
        <w:gridCol w:w="1628"/>
      </w:tblGrid>
      <w:tr w:rsidR="00F91189" w:rsidRPr="0045667A" w14:paraId="69CA7E78" w14:textId="77777777" w:rsidTr="00746B47">
        <w:trPr>
          <w:trHeight w:val="422"/>
        </w:trPr>
        <w:tc>
          <w:tcPr>
            <w:tcW w:w="2730" w:type="dxa"/>
            <w:shd w:val="clear" w:color="auto" w:fill="E0E0E0"/>
          </w:tcPr>
          <w:p w14:paraId="48583F7E" w14:textId="77777777" w:rsidR="00746B47" w:rsidRDefault="00746B47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8A3B4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ΑΕΙ – Τμήμα</w:t>
            </w:r>
          </w:p>
        </w:tc>
        <w:tc>
          <w:tcPr>
            <w:tcW w:w="3662" w:type="dxa"/>
            <w:shd w:val="clear" w:color="auto" w:fill="E0E0E0"/>
          </w:tcPr>
          <w:p w14:paraId="20FD35EA" w14:textId="77777777" w:rsidR="00746B47" w:rsidRDefault="00746B47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0A1FDC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Τίτλος</w:t>
            </w:r>
          </w:p>
        </w:tc>
        <w:tc>
          <w:tcPr>
            <w:tcW w:w="2011" w:type="dxa"/>
            <w:shd w:val="clear" w:color="auto" w:fill="E0E0E0"/>
          </w:tcPr>
          <w:p w14:paraId="78750A31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Επιβλέπων Καθηγητής</w:t>
            </w:r>
          </w:p>
        </w:tc>
        <w:tc>
          <w:tcPr>
            <w:tcW w:w="1628" w:type="dxa"/>
            <w:shd w:val="clear" w:color="auto" w:fill="E0E0E0"/>
          </w:tcPr>
          <w:p w14:paraId="3D1500BF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  <w:r w:rsidR="00FB3167" w:rsidRPr="00456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91189" w:rsidRPr="0045667A" w14:paraId="5DE689B8" w14:textId="77777777" w:rsidTr="00746B47">
        <w:trPr>
          <w:trHeight w:val="178"/>
        </w:trPr>
        <w:tc>
          <w:tcPr>
            <w:tcW w:w="2730" w:type="dxa"/>
          </w:tcPr>
          <w:p w14:paraId="1862AEB1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D481C3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14:paraId="1F82D7EE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</w:tcPr>
          <w:p w14:paraId="79A280E0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</w:tcPr>
          <w:p w14:paraId="6A371326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3876CA23" w14:textId="77777777" w:rsidTr="00746B47">
        <w:trPr>
          <w:trHeight w:val="53"/>
        </w:trPr>
        <w:tc>
          <w:tcPr>
            <w:tcW w:w="2730" w:type="dxa"/>
          </w:tcPr>
          <w:p w14:paraId="703E4DC7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3AC7C0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2" w:type="dxa"/>
          </w:tcPr>
          <w:p w14:paraId="670DDF59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</w:tcPr>
          <w:p w14:paraId="1A3E47EE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8" w:type="dxa"/>
          </w:tcPr>
          <w:p w14:paraId="625A2CD5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3563A0" w14:textId="77777777" w:rsidR="00F91189" w:rsidRDefault="00F91189" w:rsidP="001A074C">
      <w:pPr>
        <w:pStyle w:val="2"/>
        <w:spacing w:before="0" w:after="0"/>
        <w:rPr>
          <w:i w:val="0"/>
          <w:sz w:val="22"/>
          <w:szCs w:val="22"/>
        </w:rPr>
      </w:pPr>
      <w:r w:rsidRPr="0045667A">
        <w:rPr>
          <w:i w:val="0"/>
          <w:sz w:val="22"/>
          <w:szCs w:val="22"/>
        </w:rPr>
        <w:t>Μεταπτυχιακές Σπουδές:</w:t>
      </w:r>
    </w:p>
    <w:p w14:paraId="5B3BD2D5" w14:textId="77777777" w:rsidR="00746B47" w:rsidRPr="00746B47" w:rsidRDefault="00746B47" w:rsidP="00746B47"/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68"/>
        <w:gridCol w:w="1960"/>
        <w:gridCol w:w="1843"/>
      </w:tblGrid>
      <w:tr w:rsidR="00F91189" w:rsidRPr="0045667A" w14:paraId="6B685A95" w14:textId="77777777" w:rsidTr="00746B47">
        <w:trPr>
          <w:trHeight w:val="400"/>
        </w:trPr>
        <w:tc>
          <w:tcPr>
            <w:tcW w:w="2660" w:type="dxa"/>
            <w:shd w:val="clear" w:color="auto" w:fill="E0E0E0"/>
          </w:tcPr>
          <w:p w14:paraId="211409D3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 xml:space="preserve">ΑΕΙ – Τμήμα </w:t>
            </w:r>
          </w:p>
        </w:tc>
        <w:tc>
          <w:tcPr>
            <w:tcW w:w="3568" w:type="dxa"/>
            <w:shd w:val="clear" w:color="auto" w:fill="E0E0E0"/>
          </w:tcPr>
          <w:p w14:paraId="18C9B254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 xml:space="preserve">Τίτλος </w:t>
            </w:r>
          </w:p>
        </w:tc>
        <w:tc>
          <w:tcPr>
            <w:tcW w:w="1960" w:type="dxa"/>
            <w:shd w:val="clear" w:color="auto" w:fill="E0E0E0"/>
          </w:tcPr>
          <w:p w14:paraId="0CCB0FB8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Ημερομηνία απονομής τίτλου</w:t>
            </w:r>
          </w:p>
          <w:p w14:paraId="6526B918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(ή αναμενόμενη)</w:t>
            </w:r>
          </w:p>
        </w:tc>
        <w:tc>
          <w:tcPr>
            <w:tcW w:w="1843" w:type="dxa"/>
            <w:shd w:val="clear" w:color="auto" w:fill="E0E0E0"/>
          </w:tcPr>
          <w:p w14:paraId="1997B0DA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  <w:r w:rsidR="00FB3167" w:rsidRPr="0045667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91189" w:rsidRPr="0045667A" w14:paraId="50CEA6F8" w14:textId="77777777" w:rsidTr="00746B47">
        <w:trPr>
          <w:trHeight w:val="268"/>
        </w:trPr>
        <w:tc>
          <w:tcPr>
            <w:tcW w:w="2660" w:type="dxa"/>
          </w:tcPr>
          <w:p w14:paraId="1D67F999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F129D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8" w:type="dxa"/>
          </w:tcPr>
          <w:p w14:paraId="60D9D512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1FCFEAAF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6AF892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38C195B5" w14:textId="77777777" w:rsidTr="00746B47">
        <w:trPr>
          <w:trHeight w:val="258"/>
        </w:trPr>
        <w:tc>
          <w:tcPr>
            <w:tcW w:w="2660" w:type="dxa"/>
          </w:tcPr>
          <w:p w14:paraId="22E85F32" w14:textId="77777777" w:rsidR="00F91189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8D89B" w14:textId="77777777" w:rsidR="00D55F49" w:rsidRPr="0045667A" w:rsidRDefault="00D55F4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8" w:type="dxa"/>
          </w:tcPr>
          <w:p w14:paraId="4DBA8B2C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0" w:type="dxa"/>
          </w:tcPr>
          <w:p w14:paraId="087A0129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8B4421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9913EC" w14:textId="77777777" w:rsidR="00BE247A" w:rsidRDefault="00BE247A" w:rsidP="001A074C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C9E3667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3.</w:t>
      </w:r>
      <w:r w:rsidRPr="0045667A">
        <w:rPr>
          <w:rFonts w:ascii="Arial" w:hAnsi="Arial" w:cs="Arial"/>
          <w:b/>
          <w:bCs/>
          <w:sz w:val="22"/>
          <w:szCs w:val="22"/>
        </w:rPr>
        <w:tab/>
      </w:r>
      <w:r w:rsidR="003D17BA" w:rsidRPr="0045667A">
        <w:rPr>
          <w:rFonts w:ascii="Arial" w:hAnsi="Arial" w:cs="Arial"/>
          <w:b/>
          <w:bCs/>
          <w:sz w:val="22"/>
          <w:szCs w:val="22"/>
        </w:rPr>
        <w:t xml:space="preserve">ΕΠΙΣΤΗΜΟΝΙΚΟ ΕΡΓΟ – ΕΡΕΥΝΗΤΙΚΗ ΔΡΑΣΤΗΡΙΟΤΗΤΑ </w:t>
      </w:r>
    </w:p>
    <w:p w14:paraId="2C99D606" w14:textId="77777777"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</w:p>
    <w:p w14:paraId="24B47E65" w14:textId="77777777" w:rsidR="001737CE" w:rsidRPr="0045667A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Ίδρυμα/Εργαστήριο: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>_______________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</w:t>
      </w:r>
    </w:p>
    <w:p w14:paraId="3B61B6D8" w14:textId="77777777" w:rsidR="001737CE" w:rsidRPr="00DB2C1E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 xml:space="preserve">Χρονική διάρκεια: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DB2C1E">
        <w:rPr>
          <w:rFonts w:ascii="Arial" w:hAnsi="Arial" w:cs="Arial"/>
          <w:sz w:val="22"/>
          <w:szCs w:val="22"/>
          <w:u w:val="single"/>
        </w:rPr>
        <w:t>_______________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</w:t>
      </w:r>
    </w:p>
    <w:p w14:paraId="2EB04141" w14:textId="77777777" w:rsidR="00F91189" w:rsidRPr="0045667A" w:rsidRDefault="00CE567B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lastRenderedPageBreak/>
        <w:t>Υπεύθυνος</w:t>
      </w:r>
      <w:r w:rsidR="00F91189" w:rsidRPr="0045667A">
        <w:rPr>
          <w:rFonts w:ascii="Arial" w:hAnsi="Arial" w:cs="Arial"/>
          <w:sz w:val="22"/>
          <w:szCs w:val="22"/>
        </w:rPr>
        <w:t xml:space="preserve"> Καθηγητής: </w:t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DB2C1E">
        <w:rPr>
          <w:rFonts w:ascii="Arial" w:hAnsi="Arial" w:cs="Arial"/>
          <w:sz w:val="22"/>
          <w:szCs w:val="22"/>
          <w:u w:val="single"/>
        </w:rPr>
        <w:t>_______________</w:t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  <w:r w:rsidR="00F91189" w:rsidRPr="0045667A">
        <w:rPr>
          <w:rFonts w:ascii="Arial" w:hAnsi="Arial" w:cs="Arial"/>
          <w:sz w:val="22"/>
          <w:szCs w:val="22"/>
          <w:u w:val="single"/>
        </w:rPr>
        <w:tab/>
      </w:r>
    </w:p>
    <w:p w14:paraId="3AC42AB6" w14:textId="77777777" w:rsidR="00F91189" w:rsidRPr="0045667A" w:rsidRDefault="00F91189" w:rsidP="001A074C">
      <w:pPr>
        <w:ind w:right="-619"/>
        <w:rPr>
          <w:rFonts w:ascii="Arial" w:hAnsi="Arial" w:cs="Arial"/>
          <w:sz w:val="22"/>
          <w:szCs w:val="22"/>
          <w:u w:val="single"/>
        </w:rPr>
      </w:pPr>
    </w:p>
    <w:p w14:paraId="12A768A1" w14:textId="77777777"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Δημοσιεύσεις σε ελληνικά ή διεθνή περιοδικά:</w:t>
      </w:r>
    </w:p>
    <w:p w14:paraId="3B659A2B" w14:textId="77777777" w:rsidR="001737CE" w:rsidRPr="00863411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 xml:space="preserve">1.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43D82782" w14:textId="77777777" w:rsidR="001737CE" w:rsidRPr="00863411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>2.</w:t>
      </w:r>
      <w:r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56706F6E" w14:textId="77777777" w:rsidR="001737CE" w:rsidRPr="00863411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 xml:space="preserve">3.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326FBA8F" w14:textId="77777777" w:rsidR="001737CE" w:rsidRPr="0045667A" w:rsidRDefault="001737CE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863411">
        <w:rPr>
          <w:rFonts w:ascii="Arial" w:hAnsi="Arial" w:cs="Arial"/>
          <w:sz w:val="22"/>
          <w:szCs w:val="22"/>
        </w:rPr>
        <w:t xml:space="preserve">4.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0354D380" w14:textId="77777777" w:rsidR="001737CE" w:rsidRPr="0045667A" w:rsidRDefault="001737CE" w:rsidP="001A074C">
      <w:pPr>
        <w:rPr>
          <w:rFonts w:ascii="Arial" w:hAnsi="Arial" w:cs="Arial"/>
          <w:sz w:val="22"/>
          <w:szCs w:val="22"/>
        </w:rPr>
      </w:pPr>
    </w:p>
    <w:p w14:paraId="684276EA" w14:textId="77777777"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Αναρτημένες ή προφορικές ανακοινώσεις σε ελληνικά ή διεθνή συνέδρια:</w:t>
      </w:r>
    </w:p>
    <w:p w14:paraId="58D8EFA9" w14:textId="77777777" w:rsidR="00F91189" w:rsidRPr="00863411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1</w:t>
      </w:r>
      <w:r w:rsidR="001737CE" w:rsidRPr="00863411">
        <w:rPr>
          <w:rFonts w:ascii="Arial" w:hAnsi="Arial" w:cs="Arial"/>
          <w:sz w:val="22"/>
          <w:szCs w:val="22"/>
        </w:rPr>
        <w:t xml:space="preserve">.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14:paraId="156F1285" w14:textId="77777777" w:rsidR="00F91189" w:rsidRPr="00863411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2</w:t>
      </w:r>
      <w:r w:rsidR="001737CE" w:rsidRPr="0045667A">
        <w:rPr>
          <w:rFonts w:ascii="Arial" w:hAnsi="Arial" w:cs="Arial"/>
          <w:sz w:val="22"/>
          <w:szCs w:val="22"/>
        </w:rPr>
        <w:t>.</w:t>
      </w:r>
      <w:r w:rsidR="001737CE" w:rsidRPr="00863411">
        <w:rPr>
          <w:rFonts w:ascii="Arial" w:hAnsi="Arial" w:cs="Arial"/>
          <w:sz w:val="22"/>
          <w:szCs w:val="22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14:paraId="61262FE9" w14:textId="77777777" w:rsidR="00F91189" w:rsidRPr="00863411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3</w:t>
      </w:r>
      <w:r w:rsidR="001737CE" w:rsidRPr="0045667A">
        <w:rPr>
          <w:rFonts w:ascii="Arial" w:hAnsi="Arial" w:cs="Arial"/>
          <w:sz w:val="22"/>
          <w:szCs w:val="22"/>
        </w:rPr>
        <w:t>.</w:t>
      </w:r>
      <w:r w:rsidR="001737CE" w:rsidRPr="00863411">
        <w:rPr>
          <w:rFonts w:ascii="Arial" w:hAnsi="Arial" w:cs="Arial"/>
          <w:sz w:val="22"/>
          <w:szCs w:val="22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14:paraId="1108F54F" w14:textId="77777777" w:rsidR="001737CE" w:rsidRPr="0045667A" w:rsidRDefault="00F9118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</w:rPr>
        <w:t>4</w:t>
      </w:r>
      <w:r w:rsidR="001737CE" w:rsidRPr="0045667A">
        <w:rPr>
          <w:rFonts w:ascii="Arial" w:hAnsi="Arial" w:cs="Arial"/>
          <w:sz w:val="22"/>
          <w:szCs w:val="22"/>
        </w:rPr>
        <w:t>.</w:t>
      </w:r>
      <w:r w:rsidR="001737CE" w:rsidRPr="00863411">
        <w:rPr>
          <w:rFonts w:ascii="Arial" w:hAnsi="Arial" w:cs="Arial"/>
          <w:sz w:val="22"/>
          <w:szCs w:val="22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 xml:space="preserve">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  <w:r w:rsidR="001737CE" w:rsidRPr="0045667A">
        <w:rPr>
          <w:rFonts w:ascii="Arial" w:hAnsi="Arial" w:cs="Arial"/>
          <w:sz w:val="22"/>
          <w:szCs w:val="22"/>
          <w:u w:val="single"/>
        </w:rPr>
        <w:tab/>
      </w:r>
    </w:p>
    <w:p w14:paraId="1FB78E40" w14:textId="77777777" w:rsidR="00F91189" w:rsidRPr="00863411" w:rsidRDefault="00F91189" w:rsidP="001A074C">
      <w:pPr>
        <w:rPr>
          <w:rFonts w:ascii="Arial" w:hAnsi="Arial" w:cs="Arial"/>
          <w:b/>
          <w:bCs/>
          <w:sz w:val="22"/>
          <w:szCs w:val="22"/>
        </w:rPr>
      </w:pPr>
    </w:p>
    <w:p w14:paraId="5FD8E9B7" w14:textId="77777777" w:rsidR="005169D9" w:rsidRPr="0045667A" w:rsidRDefault="005169D9" w:rsidP="001A074C">
      <w:pPr>
        <w:rPr>
          <w:rFonts w:ascii="Arial" w:hAnsi="Arial" w:cs="Arial"/>
          <w:b/>
          <w:bCs/>
          <w:sz w:val="22"/>
          <w:szCs w:val="22"/>
        </w:rPr>
      </w:pPr>
    </w:p>
    <w:p w14:paraId="1F8B01BA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4.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ΚΛΙΝΙΚΗ Ή ΕΠΑΓΓΕΛΜΑΤΙΚΗ ΕΜΠΕΙΡΙΑ</w:t>
      </w:r>
      <w:r w:rsidR="003D17BA" w:rsidRPr="0045667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2CDF3CB" w14:textId="77777777" w:rsidR="00F91189" w:rsidRPr="0045667A" w:rsidRDefault="005169D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1.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220E8791" w14:textId="77777777" w:rsidR="005169D9" w:rsidRPr="00863411" w:rsidRDefault="005169D9" w:rsidP="001A074C">
      <w:pPr>
        <w:rPr>
          <w:rFonts w:ascii="Arial" w:hAnsi="Arial" w:cs="Arial"/>
          <w:sz w:val="22"/>
          <w:szCs w:val="22"/>
        </w:rPr>
      </w:pPr>
      <w:r w:rsidRPr="00863411">
        <w:rPr>
          <w:rFonts w:ascii="Arial" w:hAnsi="Arial" w:cs="Arial"/>
          <w:sz w:val="22"/>
          <w:szCs w:val="22"/>
        </w:rPr>
        <w:t xml:space="preserve">2.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227390D5" w14:textId="77777777" w:rsidR="005169D9" w:rsidRPr="00863411" w:rsidRDefault="005169D9" w:rsidP="001A074C">
      <w:pPr>
        <w:rPr>
          <w:rFonts w:ascii="Arial" w:hAnsi="Arial" w:cs="Arial"/>
          <w:sz w:val="22"/>
          <w:szCs w:val="22"/>
        </w:rPr>
      </w:pPr>
      <w:r w:rsidRPr="00863411">
        <w:rPr>
          <w:rFonts w:ascii="Arial" w:hAnsi="Arial" w:cs="Arial"/>
          <w:sz w:val="22"/>
          <w:szCs w:val="22"/>
        </w:rPr>
        <w:t xml:space="preserve">3.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4687F5F9" w14:textId="77777777" w:rsidR="005169D9" w:rsidRPr="00863411" w:rsidRDefault="005169D9" w:rsidP="001A074C">
      <w:pPr>
        <w:rPr>
          <w:rFonts w:ascii="Arial" w:hAnsi="Arial" w:cs="Arial"/>
          <w:sz w:val="22"/>
          <w:szCs w:val="22"/>
        </w:rPr>
      </w:pPr>
      <w:r w:rsidRPr="00863411">
        <w:rPr>
          <w:rFonts w:ascii="Arial" w:hAnsi="Arial" w:cs="Arial"/>
          <w:sz w:val="22"/>
          <w:szCs w:val="22"/>
        </w:rPr>
        <w:t xml:space="preserve">4.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68F42CF1" w14:textId="77777777" w:rsidR="005169D9" w:rsidRPr="00DB2C1E" w:rsidRDefault="00DB2C1E" w:rsidP="001A07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A6D116F" w14:textId="77777777" w:rsidR="00F91189" w:rsidRPr="0045667A" w:rsidRDefault="00F9118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ab/>
      </w:r>
      <w:r w:rsidRPr="0045667A">
        <w:rPr>
          <w:rFonts w:ascii="Arial" w:hAnsi="Arial" w:cs="Arial"/>
          <w:sz w:val="22"/>
          <w:szCs w:val="22"/>
        </w:rPr>
        <w:tab/>
      </w:r>
      <w:r w:rsidRPr="0045667A">
        <w:rPr>
          <w:rFonts w:ascii="Arial" w:hAnsi="Arial" w:cs="Arial"/>
          <w:sz w:val="22"/>
          <w:szCs w:val="22"/>
        </w:rPr>
        <w:tab/>
      </w:r>
      <w:r w:rsidRPr="0045667A">
        <w:rPr>
          <w:rFonts w:ascii="Arial" w:hAnsi="Arial" w:cs="Arial"/>
          <w:b/>
          <w:bCs/>
          <w:sz w:val="22"/>
          <w:szCs w:val="22"/>
        </w:rPr>
        <w:tab/>
      </w:r>
    </w:p>
    <w:p w14:paraId="4542C124" w14:textId="77777777" w:rsidR="00F91189" w:rsidRPr="0045667A" w:rsidRDefault="00F91189" w:rsidP="001A074C">
      <w:pPr>
        <w:pStyle w:val="1"/>
        <w:jc w:val="left"/>
        <w:rPr>
          <w:rFonts w:ascii="Arial" w:hAnsi="Arial" w:cs="Arial"/>
          <w:b/>
          <w:bCs/>
          <w:sz w:val="22"/>
          <w:szCs w:val="22"/>
          <w:u w:val="none"/>
        </w:rPr>
      </w:pPr>
      <w:r w:rsidRPr="0045667A">
        <w:rPr>
          <w:rFonts w:ascii="Arial" w:hAnsi="Arial" w:cs="Arial"/>
          <w:b/>
          <w:bCs/>
          <w:sz w:val="22"/>
          <w:szCs w:val="22"/>
          <w:u w:val="none"/>
        </w:rPr>
        <w:t>5.</w:t>
      </w:r>
      <w:r w:rsidRPr="0045667A">
        <w:rPr>
          <w:rFonts w:ascii="Arial" w:hAnsi="Arial" w:cs="Arial"/>
          <w:b/>
          <w:bCs/>
          <w:sz w:val="22"/>
          <w:szCs w:val="22"/>
          <w:u w:val="none"/>
        </w:rPr>
        <w:tab/>
      </w:r>
      <w:r w:rsidR="005169D9" w:rsidRPr="0045667A">
        <w:rPr>
          <w:rFonts w:ascii="Arial" w:hAnsi="Arial" w:cs="Arial"/>
          <w:b/>
          <w:bCs/>
          <w:sz w:val="22"/>
          <w:szCs w:val="22"/>
          <w:u w:val="none"/>
        </w:rPr>
        <w:t>ΞΕΝΕΣ ΓΛΩΣΣΕΣ</w:t>
      </w:r>
    </w:p>
    <w:p w14:paraId="2CF8589F" w14:textId="77777777" w:rsidR="00F91189" w:rsidRPr="0045667A" w:rsidRDefault="00F91189" w:rsidP="001A07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040"/>
        <w:gridCol w:w="1680"/>
      </w:tblGrid>
      <w:tr w:rsidR="00F91189" w:rsidRPr="0045667A" w14:paraId="1B4DE252" w14:textId="77777777" w:rsidTr="00FB3167">
        <w:trPr>
          <w:trHeight w:val="241"/>
        </w:trPr>
        <w:tc>
          <w:tcPr>
            <w:tcW w:w="2988" w:type="dxa"/>
            <w:shd w:val="clear" w:color="auto" w:fill="E6E6E6"/>
          </w:tcPr>
          <w:p w14:paraId="4E6C9DBC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Γλώσσα</w:t>
            </w:r>
          </w:p>
        </w:tc>
        <w:tc>
          <w:tcPr>
            <w:tcW w:w="5040" w:type="dxa"/>
            <w:shd w:val="clear" w:color="auto" w:fill="E6E6E6"/>
          </w:tcPr>
          <w:p w14:paraId="37EC0432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Πιστοποιητικό</w:t>
            </w:r>
          </w:p>
        </w:tc>
        <w:tc>
          <w:tcPr>
            <w:tcW w:w="1680" w:type="dxa"/>
            <w:shd w:val="clear" w:color="auto" w:fill="E6E6E6"/>
          </w:tcPr>
          <w:p w14:paraId="7469D644" w14:textId="77777777" w:rsidR="00F91189" w:rsidRPr="0045667A" w:rsidRDefault="00F91189" w:rsidP="001A07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667A">
              <w:rPr>
                <w:rFonts w:ascii="Arial" w:hAnsi="Arial" w:cs="Arial"/>
                <w:b/>
                <w:sz w:val="22"/>
                <w:szCs w:val="22"/>
              </w:rPr>
              <w:t>Βαθμός</w:t>
            </w:r>
          </w:p>
        </w:tc>
      </w:tr>
      <w:tr w:rsidR="00F91189" w:rsidRPr="0045667A" w14:paraId="00D2AC52" w14:textId="77777777" w:rsidTr="00FB3167">
        <w:trPr>
          <w:trHeight w:val="113"/>
        </w:trPr>
        <w:tc>
          <w:tcPr>
            <w:tcW w:w="2988" w:type="dxa"/>
          </w:tcPr>
          <w:p w14:paraId="15F021C2" w14:textId="77777777" w:rsidR="00F91189" w:rsidRPr="0045667A" w:rsidRDefault="00EF316C" w:rsidP="001A074C">
            <w:pPr>
              <w:rPr>
                <w:rFonts w:ascii="Arial" w:hAnsi="Arial" w:cs="Arial"/>
                <w:sz w:val="22"/>
                <w:szCs w:val="22"/>
              </w:rPr>
            </w:pPr>
            <w:r w:rsidRPr="0045667A">
              <w:rPr>
                <w:rFonts w:ascii="Arial" w:hAnsi="Arial" w:cs="Arial"/>
                <w:sz w:val="22"/>
                <w:szCs w:val="22"/>
              </w:rPr>
              <w:t>Αγγλική</w:t>
            </w:r>
          </w:p>
        </w:tc>
        <w:tc>
          <w:tcPr>
            <w:tcW w:w="5040" w:type="dxa"/>
          </w:tcPr>
          <w:p w14:paraId="384BCB45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EC1EDF5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521BDF5E" w14:textId="77777777" w:rsidTr="00FB3167">
        <w:trPr>
          <w:trHeight w:val="50"/>
        </w:trPr>
        <w:tc>
          <w:tcPr>
            <w:tcW w:w="2988" w:type="dxa"/>
          </w:tcPr>
          <w:p w14:paraId="2D2970E0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29DC05DD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78D9AF02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1189" w:rsidRPr="0045667A" w14:paraId="34DEBAD6" w14:textId="77777777" w:rsidTr="00FB3167">
        <w:trPr>
          <w:trHeight w:val="221"/>
        </w:trPr>
        <w:tc>
          <w:tcPr>
            <w:tcW w:w="2988" w:type="dxa"/>
          </w:tcPr>
          <w:p w14:paraId="1254F025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</w:tcPr>
          <w:p w14:paraId="5F8D6A7F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4F3B66AC" w14:textId="77777777" w:rsidR="00F91189" w:rsidRPr="0045667A" w:rsidRDefault="00F91189" w:rsidP="001A074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B2823A" w14:textId="77777777" w:rsidR="003D17BA" w:rsidRPr="0045667A" w:rsidRDefault="003D17BA" w:rsidP="001A074C">
      <w:pPr>
        <w:rPr>
          <w:rFonts w:ascii="Arial" w:hAnsi="Arial" w:cs="Arial"/>
          <w:sz w:val="22"/>
          <w:szCs w:val="22"/>
        </w:rPr>
      </w:pPr>
    </w:p>
    <w:p w14:paraId="5E3AC6C8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8.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ΣΥΣΤΑΤΙΚΕΣ ΕΠΙΣΤΟΛΕΣ</w:t>
      </w:r>
    </w:p>
    <w:p w14:paraId="0FE8CD16" w14:textId="77777777"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 xml:space="preserve">1.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71108414" w14:textId="77777777" w:rsidR="00F91189" w:rsidRPr="0045667A" w:rsidRDefault="00F9118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2</w:t>
      </w:r>
      <w:r w:rsidR="005169D9" w:rsidRPr="0045667A">
        <w:rPr>
          <w:rFonts w:ascii="Arial" w:hAnsi="Arial" w:cs="Arial"/>
          <w:sz w:val="22"/>
          <w:szCs w:val="22"/>
        </w:rPr>
        <w:t xml:space="preserve">. </w:t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  <w:r w:rsidR="005169D9" w:rsidRPr="0045667A">
        <w:rPr>
          <w:rFonts w:ascii="Arial" w:hAnsi="Arial" w:cs="Arial"/>
          <w:sz w:val="22"/>
          <w:szCs w:val="22"/>
          <w:u w:val="single"/>
        </w:rPr>
        <w:tab/>
      </w:r>
    </w:p>
    <w:p w14:paraId="21A7F139" w14:textId="77777777" w:rsidR="00F91189" w:rsidRDefault="00F91189" w:rsidP="001A074C">
      <w:pPr>
        <w:rPr>
          <w:rFonts w:ascii="Arial" w:hAnsi="Arial" w:cs="Arial"/>
          <w:sz w:val="22"/>
          <w:szCs w:val="22"/>
        </w:rPr>
      </w:pPr>
    </w:p>
    <w:p w14:paraId="42DDD838" w14:textId="77777777" w:rsidR="00746B47" w:rsidRDefault="00746B47" w:rsidP="001A074C">
      <w:pPr>
        <w:rPr>
          <w:rFonts w:ascii="Arial" w:hAnsi="Arial" w:cs="Arial"/>
          <w:sz w:val="22"/>
          <w:szCs w:val="22"/>
        </w:rPr>
      </w:pPr>
    </w:p>
    <w:p w14:paraId="53BCC53E" w14:textId="77777777" w:rsidR="00F91189" w:rsidRPr="0045667A" w:rsidRDefault="00F91189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9.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ΥΠΟΤΡΟΦΙΕΣ – ΒΡΑΒΕΙΑ – ΔΙΑΚΡΙΣΕΙΣ</w:t>
      </w:r>
    </w:p>
    <w:p w14:paraId="0BE7C0C1" w14:textId="77777777"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54DA6ECC" w14:textId="77777777"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5AD97B46" w14:textId="77777777" w:rsidR="005169D9" w:rsidRPr="0045667A" w:rsidRDefault="005169D9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645B0D3C" w14:textId="77777777" w:rsidR="003D17BA" w:rsidRPr="0045667A" w:rsidRDefault="003D17BA" w:rsidP="001A074C">
      <w:pPr>
        <w:rPr>
          <w:rFonts w:ascii="Arial" w:hAnsi="Arial" w:cs="Arial"/>
          <w:b/>
          <w:bCs/>
          <w:sz w:val="22"/>
          <w:szCs w:val="22"/>
        </w:rPr>
      </w:pPr>
    </w:p>
    <w:p w14:paraId="1417AAB7" w14:textId="77777777" w:rsidR="003D17BA" w:rsidRPr="0045667A" w:rsidRDefault="003D17BA" w:rsidP="001A074C">
      <w:pPr>
        <w:rPr>
          <w:rFonts w:ascii="Arial" w:hAnsi="Arial" w:cs="Arial"/>
          <w:b/>
          <w:bCs/>
          <w:sz w:val="22"/>
          <w:szCs w:val="22"/>
        </w:rPr>
      </w:pPr>
      <w:r w:rsidRPr="0045667A">
        <w:rPr>
          <w:rFonts w:ascii="Arial" w:hAnsi="Arial" w:cs="Arial"/>
          <w:b/>
          <w:bCs/>
          <w:sz w:val="22"/>
          <w:szCs w:val="22"/>
        </w:rPr>
        <w:t>7.</w:t>
      </w:r>
      <w:r w:rsidRPr="0045667A">
        <w:rPr>
          <w:rFonts w:ascii="Arial" w:hAnsi="Arial" w:cs="Arial"/>
          <w:b/>
          <w:bCs/>
          <w:sz w:val="22"/>
          <w:szCs w:val="22"/>
        </w:rPr>
        <w:tab/>
        <w:t>ΑΛΛΕΣ ΔΡΑΣΤΗΡΙΟΤΗΤΕΣ ΚΑΙ ΕΠΙΤΕΥΓΜΑΤΑ</w:t>
      </w:r>
    </w:p>
    <w:p w14:paraId="6AFCE1E1" w14:textId="77777777" w:rsidR="003D17BA" w:rsidRPr="0045667A" w:rsidRDefault="003D17BA" w:rsidP="001A074C">
      <w:pPr>
        <w:ind w:right="-477"/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027265CF" w14:textId="77777777" w:rsidR="003D17BA" w:rsidRPr="0045667A" w:rsidRDefault="003D17BA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79B86D6B" w14:textId="77777777" w:rsidR="003D17BA" w:rsidRPr="0045667A" w:rsidRDefault="003D17BA" w:rsidP="001A074C">
      <w:pPr>
        <w:ind w:right="-477"/>
        <w:rPr>
          <w:rFonts w:ascii="Arial" w:hAnsi="Arial" w:cs="Arial"/>
          <w:sz w:val="22"/>
          <w:szCs w:val="22"/>
          <w:u w:val="single"/>
        </w:rPr>
      </w:pP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="00DB2C1E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45667A">
        <w:rPr>
          <w:rFonts w:ascii="Arial" w:hAnsi="Arial" w:cs="Arial"/>
          <w:sz w:val="22"/>
          <w:szCs w:val="22"/>
          <w:u w:val="single"/>
        </w:rPr>
        <w:tab/>
      </w:r>
      <w:r w:rsidRPr="0045667A">
        <w:rPr>
          <w:rFonts w:ascii="Arial" w:hAnsi="Arial" w:cs="Arial"/>
          <w:sz w:val="22"/>
          <w:szCs w:val="22"/>
          <w:u w:val="single"/>
        </w:rPr>
        <w:tab/>
      </w:r>
    </w:p>
    <w:p w14:paraId="334A9D0F" w14:textId="77777777" w:rsidR="005169D9" w:rsidRDefault="005169D9" w:rsidP="001A074C">
      <w:pPr>
        <w:rPr>
          <w:rFonts w:ascii="Arial" w:hAnsi="Arial" w:cs="Arial"/>
          <w:sz w:val="22"/>
          <w:szCs w:val="22"/>
        </w:rPr>
      </w:pPr>
    </w:p>
    <w:p w14:paraId="50780451" w14:textId="77777777" w:rsidR="00DB2C1E" w:rsidRPr="004A6E07" w:rsidRDefault="00DB2C1E" w:rsidP="001A074C">
      <w:pPr>
        <w:rPr>
          <w:rFonts w:ascii="Arial" w:hAnsi="Arial" w:cs="Arial"/>
          <w:sz w:val="22"/>
          <w:szCs w:val="22"/>
        </w:rPr>
      </w:pPr>
    </w:p>
    <w:p w14:paraId="274A7649" w14:textId="77777777" w:rsidR="005169D9" w:rsidRPr="0045667A" w:rsidRDefault="005169D9" w:rsidP="001A074C">
      <w:pPr>
        <w:rPr>
          <w:rFonts w:ascii="Arial" w:hAnsi="Arial" w:cs="Arial"/>
          <w:sz w:val="22"/>
          <w:szCs w:val="22"/>
        </w:rPr>
      </w:pPr>
    </w:p>
    <w:p w14:paraId="6EA8A6B5" w14:textId="77777777" w:rsidR="00777CF8" w:rsidRPr="0045667A" w:rsidRDefault="00F91189" w:rsidP="001A074C">
      <w:pPr>
        <w:rPr>
          <w:rFonts w:ascii="Arial" w:hAnsi="Arial" w:cs="Arial"/>
          <w:sz w:val="22"/>
          <w:szCs w:val="22"/>
        </w:rPr>
      </w:pPr>
      <w:r w:rsidRPr="0045667A">
        <w:rPr>
          <w:rFonts w:ascii="Arial" w:hAnsi="Arial" w:cs="Arial"/>
          <w:sz w:val="22"/>
          <w:szCs w:val="22"/>
        </w:rPr>
        <w:t>Υπογραφή:</w:t>
      </w:r>
      <w:r w:rsidR="005169D9" w:rsidRPr="0045667A">
        <w:rPr>
          <w:rFonts w:ascii="Arial" w:hAnsi="Arial" w:cs="Arial"/>
          <w:sz w:val="22"/>
          <w:szCs w:val="22"/>
        </w:rPr>
        <w:t xml:space="preserve"> </w:t>
      </w:r>
      <w:r w:rsidRPr="0045667A">
        <w:rPr>
          <w:rFonts w:ascii="Arial" w:hAnsi="Arial" w:cs="Arial"/>
          <w:sz w:val="22"/>
          <w:szCs w:val="22"/>
        </w:rPr>
        <w:t>____________________________</w:t>
      </w:r>
      <w:r w:rsidR="005169D9" w:rsidRPr="0045667A">
        <w:rPr>
          <w:rFonts w:ascii="Arial" w:hAnsi="Arial" w:cs="Arial"/>
          <w:sz w:val="22"/>
          <w:szCs w:val="22"/>
        </w:rPr>
        <w:t xml:space="preserve">  </w:t>
      </w:r>
      <w:r w:rsidRPr="0045667A">
        <w:rPr>
          <w:rFonts w:ascii="Arial" w:hAnsi="Arial" w:cs="Arial"/>
          <w:sz w:val="22"/>
          <w:szCs w:val="22"/>
        </w:rPr>
        <w:t>Ημερομηνία:</w:t>
      </w:r>
      <w:r w:rsidR="005169D9" w:rsidRPr="0045667A">
        <w:rPr>
          <w:rFonts w:ascii="Arial" w:hAnsi="Arial" w:cs="Arial"/>
          <w:sz w:val="22"/>
          <w:szCs w:val="22"/>
        </w:rPr>
        <w:t xml:space="preserve"> </w:t>
      </w:r>
      <w:r w:rsidRPr="0045667A">
        <w:rPr>
          <w:rFonts w:ascii="Arial" w:hAnsi="Arial" w:cs="Arial"/>
          <w:sz w:val="22"/>
          <w:szCs w:val="22"/>
        </w:rPr>
        <w:t>_______________</w:t>
      </w:r>
      <w:r w:rsidR="001737CE" w:rsidRPr="0045667A">
        <w:rPr>
          <w:rFonts w:ascii="Arial" w:hAnsi="Arial" w:cs="Arial"/>
          <w:sz w:val="22"/>
          <w:szCs w:val="22"/>
        </w:rPr>
        <w:t>_________</w:t>
      </w:r>
      <w:r w:rsidRPr="0045667A">
        <w:rPr>
          <w:rFonts w:ascii="Arial" w:hAnsi="Arial" w:cs="Arial"/>
          <w:sz w:val="22"/>
          <w:szCs w:val="22"/>
        </w:rPr>
        <w:t>_____</w:t>
      </w:r>
    </w:p>
    <w:p w14:paraId="571065F0" w14:textId="77777777" w:rsidR="00457427" w:rsidRPr="0045667A" w:rsidRDefault="00457427" w:rsidP="005169D9">
      <w:pPr>
        <w:jc w:val="both"/>
        <w:rPr>
          <w:rFonts w:ascii="Arial" w:hAnsi="Arial" w:cs="Arial"/>
          <w:sz w:val="22"/>
          <w:szCs w:val="22"/>
        </w:rPr>
      </w:pPr>
    </w:p>
    <w:p w14:paraId="2B238F84" w14:textId="77777777" w:rsidR="00457427" w:rsidRDefault="00457427" w:rsidP="005169D9">
      <w:pPr>
        <w:jc w:val="both"/>
        <w:rPr>
          <w:rFonts w:ascii="Arial" w:hAnsi="Arial" w:cs="Arial"/>
          <w:sz w:val="22"/>
          <w:szCs w:val="22"/>
        </w:rPr>
      </w:pPr>
    </w:p>
    <w:p w14:paraId="0E4580F1" w14:textId="77777777" w:rsidR="00DB2C1E" w:rsidRPr="00746B47" w:rsidRDefault="00DB2C1E" w:rsidP="005169D9">
      <w:pPr>
        <w:jc w:val="both"/>
        <w:rPr>
          <w:rFonts w:ascii="Arial" w:hAnsi="Arial" w:cs="Arial"/>
          <w:sz w:val="22"/>
          <w:szCs w:val="22"/>
        </w:rPr>
      </w:pPr>
    </w:p>
    <w:p w14:paraId="70B4F6F7" w14:textId="77777777" w:rsidR="00C51A17" w:rsidRPr="0045667A" w:rsidRDefault="00C51A17" w:rsidP="00607CC7">
      <w:pPr>
        <w:jc w:val="both"/>
        <w:rPr>
          <w:rFonts w:ascii="Arial" w:hAnsi="Arial" w:cs="Arial"/>
          <w:sz w:val="22"/>
          <w:szCs w:val="22"/>
        </w:rPr>
      </w:pPr>
    </w:p>
    <w:sectPr w:rsidR="00C51A17" w:rsidRPr="0045667A" w:rsidSect="00864379">
      <w:headerReference w:type="even" r:id="rId7"/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509B" w14:textId="77777777" w:rsidR="00864379" w:rsidRDefault="00864379">
      <w:r>
        <w:separator/>
      </w:r>
    </w:p>
  </w:endnote>
  <w:endnote w:type="continuationSeparator" w:id="0">
    <w:p w14:paraId="6EB2BDDE" w14:textId="77777777" w:rsidR="00864379" w:rsidRDefault="0086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tsoulidisMono-Bold">
    <w:altName w:val="MS PGothic"/>
    <w:panose1 w:val="02000805080000020004"/>
    <w:charset w:val="A1"/>
    <w:family w:val="auto"/>
    <w:pitch w:val="variable"/>
    <w:sig w:usb0="80000087" w:usb1="0000004A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C0A4" w14:textId="77777777" w:rsidR="00864379" w:rsidRDefault="00864379">
      <w:r>
        <w:separator/>
      </w:r>
    </w:p>
  </w:footnote>
  <w:footnote w:type="continuationSeparator" w:id="0">
    <w:p w14:paraId="3B58F76C" w14:textId="77777777" w:rsidR="00864379" w:rsidRDefault="0086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A7C0" w14:textId="77777777" w:rsidR="007B3052" w:rsidRDefault="005935C5" w:rsidP="00D005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B305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4F91">
      <w:rPr>
        <w:rStyle w:val="a8"/>
        <w:noProof/>
      </w:rPr>
      <w:t>2</w:t>
    </w:r>
    <w:r>
      <w:rPr>
        <w:rStyle w:val="a8"/>
      </w:rPr>
      <w:fldChar w:fldCharType="end"/>
    </w:r>
  </w:p>
  <w:p w14:paraId="7D2642F1" w14:textId="77777777" w:rsidR="007B3052" w:rsidRDefault="007B3052" w:rsidP="00EB457E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2ACB" w14:textId="5EE4215D" w:rsidR="00F873F1" w:rsidRPr="006663A8" w:rsidRDefault="00F873F1" w:rsidP="00F873F1">
    <w:pPr>
      <w:ind w:left="1191" w:right="-295" w:firstLine="720"/>
      <w:rPr>
        <w:rFonts w:ascii="KatsoulidisMono-Bold" w:eastAsia="Calibri" w:hAnsi="KatsoulidisMono-Bold"/>
        <w:b/>
        <w:sz w:val="22"/>
        <w:szCs w:val="22"/>
        <w:lang w:eastAsia="en-US"/>
      </w:rPr>
    </w:pPr>
    <w:r w:rsidRPr="001E4084">
      <w:rPr>
        <w:b/>
        <w:noProof/>
      </w:rPr>
      <w:drawing>
        <wp:anchor distT="0" distB="0" distL="0" distR="0" simplePos="0" relativeHeight="251659264" behindDoc="0" locked="0" layoutInCell="0" allowOverlap="1" wp14:anchorId="208FB9A0" wp14:editId="5707346F">
          <wp:simplePos x="0" y="0"/>
          <wp:positionH relativeFrom="margin">
            <wp:posOffset>-152400</wp:posOffset>
          </wp:positionH>
          <wp:positionV relativeFrom="page">
            <wp:posOffset>506730</wp:posOffset>
          </wp:positionV>
          <wp:extent cx="1952625" cy="580908"/>
          <wp:effectExtent l="0" t="0" r="0" b="0"/>
          <wp:wrapSquare wrapText="bothSides"/>
          <wp:docPr id="27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80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3F1">
      <w:t xml:space="preserve">                                    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ΣΧΟΛΗ ΕΠΙΣΤΗΜΩΝ ΥΓΕΙΑΣ</w:t>
    </w:r>
    <w:r w:rsidRPr="006663A8">
      <w:rPr>
        <w:rFonts w:asciiTheme="minorHAnsi" w:eastAsia="Calibri" w:hAnsiTheme="minorHAnsi"/>
        <w:b/>
        <w:sz w:val="22"/>
        <w:szCs w:val="22"/>
        <w:lang w:eastAsia="en-US"/>
      </w:rPr>
      <w:t xml:space="preserve"> </w:t>
    </w:r>
    <w:r w:rsidRPr="00C02980">
      <w:rPr>
        <w:rFonts w:asciiTheme="minorHAnsi" w:eastAsia="Calibri" w:hAnsiTheme="minorHAnsi"/>
        <w:b/>
        <w:sz w:val="22"/>
        <w:szCs w:val="22"/>
        <w:lang w:eastAsia="en-US"/>
      </w:rPr>
      <w:t xml:space="preserve">/ </w:t>
    </w:r>
    <w:r w:rsidRPr="006663A8">
      <w:rPr>
        <w:rFonts w:ascii="Katsoulidis" w:eastAsia="Calibri" w:hAnsi="Katsoulidis"/>
        <w:b/>
        <w:sz w:val="22"/>
        <w:szCs w:val="22"/>
        <w:lang w:eastAsia="en-US"/>
      </w:rPr>
      <w:t>ΙΑΤΡΙΚΗ ΣΧΟΛΗ</w:t>
    </w:r>
  </w:p>
  <w:p w14:paraId="23AEAFF9" w14:textId="2AE31CA9" w:rsidR="00F873F1" w:rsidRPr="006663A8" w:rsidRDefault="00F873F1" w:rsidP="00F873F1">
    <w:pPr>
      <w:pStyle w:val="ab"/>
      <w:ind w:right="-382"/>
      <w:jc w:val="left"/>
      <w:rPr>
        <w:rFonts w:ascii="Katsoulidis" w:hAnsi="Katsoulidis"/>
        <w:sz w:val="22"/>
        <w:szCs w:val="22"/>
        <w:lang w:val="el-GR"/>
      </w:rPr>
    </w:pPr>
    <w:r>
      <w:rPr>
        <w:rFonts w:ascii="Katsoulidis" w:hAnsi="Katsoulidis"/>
        <w:sz w:val="22"/>
        <w:szCs w:val="22"/>
        <w:lang w:val="el-GR"/>
      </w:rPr>
      <w:t xml:space="preserve">               </w:t>
    </w:r>
    <w:r w:rsidRPr="00F873F1">
      <w:rPr>
        <w:rFonts w:ascii="Katsoulidis" w:hAnsi="Katsoulidis"/>
        <w:sz w:val="22"/>
        <w:szCs w:val="22"/>
        <w:lang w:val="el-GR"/>
      </w:rPr>
      <w:t xml:space="preserve">                                                    </w:t>
    </w:r>
    <w:r w:rsidRPr="006663A8">
      <w:rPr>
        <w:rFonts w:ascii="Katsoulidis" w:hAnsi="Katsoulidis"/>
        <w:sz w:val="22"/>
        <w:szCs w:val="22"/>
        <w:lang w:val="el-GR"/>
      </w:rPr>
      <w:t>ΠΡΟΓΡΑΜΜΑ ΜΕΤΑΠΤΥΧΙΑΚΩΝ ΣΠΟΥΔΩΝ</w:t>
    </w:r>
  </w:p>
  <w:p w14:paraId="7FA1B19B" w14:textId="07752BAE" w:rsidR="00F873F1" w:rsidRDefault="00F873F1" w:rsidP="00F873F1">
    <w:pPr>
      <w:pStyle w:val="ab"/>
      <w:ind w:left="720" w:right="-382" w:firstLine="1004"/>
      <w:jc w:val="left"/>
      <w:rPr>
        <w:rFonts w:ascii="Katsoulidis" w:hAnsi="Katsoulidis"/>
        <w:color w:val="000000" w:themeColor="text1"/>
        <w:sz w:val="22"/>
        <w:szCs w:val="22"/>
        <w:lang w:val="el-GR"/>
      </w:rPr>
    </w:pPr>
    <w:r w:rsidRPr="00F873F1">
      <w:rPr>
        <w:rFonts w:ascii="Katsoulidis" w:hAnsi="Katsoulidis"/>
        <w:color w:val="000000" w:themeColor="text1"/>
        <w:sz w:val="22"/>
        <w:szCs w:val="22"/>
        <w:lang w:val="el-GR"/>
      </w:rPr>
      <w:t xml:space="preserve">                                        </w:t>
    </w: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 xml:space="preserve">«ΕΛΑΧΙΣΤΑ ΕΠΕΜΒΑΤΙΚΗ ΧΕΙΡΟΥΡΓΙΚΗ, </w:t>
    </w: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</w:t>
    </w:r>
  </w:p>
  <w:p w14:paraId="79277274" w14:textId="294C1CBB" w:rsidR="00F873F1" w:rsidRDefault="00F873F1" w:rsidP="00F873F1">
    <w:pPr>
      <w:pStyle w:val="ab"/>
      <w:ind w:left="720" w:right="-382" w:firstLine="1004"/>
      <w:rPr>
        <w:rFonts w:ascii="Katsoulidis" w:hAnsi="Katsoulidis"/>
        <w:noProof/>
        <w:sz w:val="22"/>
        <w:szCs w:val="22"/>
        <w:lang w:val="el-GR" w:eastAsia="el-GR"/>
      </w:rPr>
    </w:pPr>
    <w:r>
      <w:rPr>
        <w:rFonts w:ascii="Katsoulidis" w:hAnsi="Katsoulidis"/>
        <w:color w:val="000000" w:themeColor="text1"/>
        <w:sz w:val="22"/>
        <w:szCs w:val="22"/>
        <w:lang w:val="el-GR"/>
      </w:rPr>
      <w:t xml:space="preserve">                           </w:t>
    </w:r>
    <w:r w:rsidR="007D1CE4">
      <w:rPr>
        <w:rFonts w:ascii="Katsoulidis" w:hAnsi="Katsoulidis"/>
        <w:color w:val="000000" w:themeColor="text1"/>
        <w:sz w:val="22"/>
        <w:szCs w:val="22"/>
        <w:lang w:val="el-GR"/>
      </w:rPr>
      <w:t xml:space="preserve"> </w:t>
    </w:r>
    <w:r w:rsidRPr="00A702A3">
      <w:rPr>
        <w:rFonts w:ascii="Katsoulidis" w:hAnsi="Katsoulidis"/>
        <w:color w:val="000000" w:themeColor="text1"/>
        <w:sz w:val="22"/>
        <w:szCs w:val="22"/>
        <w:lang w:val="el-GR"/>
      </w:rPr>
      <w:t>ΡΟΜΠΟΤΙΚΗ ΧΕΙΡΟΥΡΓΙΚΗ ΚΑΙ ΤΗΛΕΧΕΙΡΟΥΡΓΙΚΗ</w:t>
    </w:r>
    <w:r w:rsidRPr="006663A8">
      <w:rPr>
        <w:rFonts w:ascii="Katsoulidis" w:hAnsi="Katsoulidis"/>
        <w:color w:val="002060"/>
        <w:sz w:val="22"/>
        <w:szCs w:val="22"/>
        <w:lang w:val="el-GR"/>
      </w:rPr>
      <w:t>»</w:t>
    </w:r>
  </w:p>
  <w:p w14:paraId="795EC2C0" w14:textId="2594DE6A" w:rsidR="00F873F1" w:rsidRPr="006663A8" w:rsidRDefault="00C962CE" w:rsidP="007D1CE4">
    <w:pPr>
      <w:pStyle w:val="ab"/>
      <w:ind w:left="720" w:right="-382" w:hanging="1713"/>
      <w:rPr>
        <w:rFonts w:ascii="Katsoulidis" w:hAnsi="Katsoulidis"/>
        <w:color w:val="002060"/>
        <w:sz w:val="22"/>
        <w:szCs w:val="22"/>
        <w:lang w:val="el-GR"/>
      </w:rPr>
    </w:pPr>
    <w:r>
      <w:rPr>
        <w:rFonts w:ascii="Katsoulidis" w:hAnsi="Katsoulidis"/>
        <w:bCs/>
        <w:sz w:val="22"/>
        <w:szCs w:val="22"/>
        <w:lang w:val="el-GR"/>
      </w:rPr>
      <w:t xml:space="preserve">                                             </w:t>
    </w:r>
    <w:r w:rsidR="00F873F1">
      <w:rPr>
        <w:rFonts w:ascii="Katsoulidis" w:hAnsi="Katsoulidis"/>
        <w:bCs/>
        <w:sz w:val="22"/>
        <w:szCs w:val="22"/>
        <w:lang w:val="el-GR"/>
      </w:rPr>
      <w:t xml:space="preserve">                         </w:t>
    </w:r>
    <w:r w:rsidR="00F873F1" w:rsidRPr="006663A8">
      <w:rPr>
        <w:rFonts w:ascii="Katsoulidis" w:hAnsi="Katsoulidis"/>
        <w:bCs/>
        <w:sz w:val="22"/>
        <w:szCs w:val="22"/>
        <w:lang w:val="el-GR"/>
      </w:rPr>
      <w:t xml:space="preserve">Διευθυντής: Καθηγητής </w:t>
    </w:r>
    <w:r w:rsidR="00F873F1">
      <w:rPr>
        <w:rFonts w:ascii="Katsoulidis" w:hAnsi="Katsoulidis"/>
        <w:bCs/>
        <w:sz w:val="22"/>
        <w:szCs w:val="22"/>
        <w:lang w:val="el-GR"/>
      </w:rPr>
      <w:t xml:space="preserve">Δημήτριος </w:t>
    </w:r>
    <w:proofErr w:type="spellStart"/>
    <w:r w:rsidR="00F873F1">
      <w:rPr>
        <w:rFonts w:ascii="Katsoulidis" w:hAnsi="Katsoulidis"/>
        <w:bCs/>
        <w:sz w:val="22"/>
        <w:szCs w:val="22"/>
        <w:lang w:val="el-GR"/>
      </w:rPr>
      <w:t>Δημητρούλης</w:t>
    </w:r>
    <w:proofErr w:type="spellEnd"/>
  </w:p>
  <w:p w14:paraId="115D0ECB" w14:textId="5DCEAF65" w:rsidR="00F873F1" w:rsidRPr="007D1CE4" w:rsidRDefault="007D1CE4" w:rsidP="007D1CE4">
    <w:pPr>
      <w:pStyle w:val="ab"/>
      <w:ind w:left="720" w:right="-382" w:hanging="1713"/>
      <w:jc w:val="left"/>
      <w:rPr>
        <w:rFonts w:ascii="Katsoulidis" w:hAnsi="Katsoulidis"/>
        <w:bCs/>
        <w:sz w:val="22"/>
        <w:szCs w:val="22"/>
        <w:lang w:val="el-GR"/>
      </w:rPr>
    </w:pPr>
    <w:r>
      <w:rPr>
        <w:rFonts w:ascii="Katsoulidis" w:hAnsi="Katsoulidis"/>
        <w:bCs/>
        <w:sz w:val="22"/>
        <w:szCs w:val="22"/>
        <w:lang w:val="el-GR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46FB"/>
    <w:multiLevelType w:val="hybridMultilevel"/>
    <w:tmpl w:val="40821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73FC7"/>
    <w:multiLevelType w:val="hybridMultilevel"/>
    <w:tmpl w:val="2AECEE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59508B3"/>
    <w:multiLevelType w:val="hybridMultilevel"/>
    <w:tmpl w:val="E89069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65B03"/>
    <w:multiLevelType w:val="hybridMultilevel"/>
    <w:tmpl w:val="BC188BEA"/>
    <w:lvl w:ilvl="0" w:tplc="F2E4DE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676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6" w15:restartNumberingAfterBreak="0">
    <w:nsid w:val="49D534E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6B6B55"/>
    <w:multiLevelType w:val="hybridMultilevel"/>
    <w:tmpl w:val="31A4AF92"/>
    <w:lvl w:ilvl="0" w:tplc="2AA430B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8871074">
    <w:abstractNumId w:val="2"/>
  </w:num>
  <w:num w:numId="2" w16cid:durableId="1293557558">
    <w:abstractNumId w:val="8"/>
  </w:num>
  <w:num w:numId="3" w16cid:durableId="1678536574">
    <w:abstractNumId w:val="3"/>
  </w:num>
  <w:num w:numId="4" w16cid:durableId="517425072">
    <w:abstractNumId w:val="5"/>
  </w:num>
  <w:num w:numId="5" w16cid:durableId="1897741941">
    <w:abstractNumId w:val="6"/>
  </w:num>
  <w:num w:numId="6" w16cid:durableId="1538540730">
    <w:abstractNumId w:val="1"/>
  </w:num>
  <w:num w:numId="7" w16cid:durableId="592013697">
    <w:abstractNumId w:val="7"/>
  </w:num>
  <w:num w:numId="8" w16cid:durableId="1746032699">
    <w:abstractNumId w:val="4"/>
  </w:num>
  <w:num w:numId="9" w16cid:durableId="161698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B5A"/>
    <w:rsid w:val="00012E9F"/>
    <w:rsid w:val="000136E4"/>
    <w:rsid w:val="00040D8B"/>
    <w:rsid w:val="00041EEC"/>
    <w:rsid w:val="0005303E"/>
    <w:rsid w:val="00070F91"/>
    <w:rsid w:val="00075875"/>
    <w:rsid w:val="00087B6E"/>
    <w:rsid w:val="000B49F9"/>
    <w:rsid w:val="000B717B"/>
    <w:rsid w:val="000C15E8"/>
    <w:rsid w:val="000C3D4B"/>
    <w:rsid w:val="000C5AAB"/>
    <w:rsid w:val="000D1E09"/>
    <w:rsid w:val="000D2A49"/>
    <w:rsid w:val="000E0366"/>
    <w:rsid w:val="000E12AB"/>
    <w:rsid w:val="000E37B6"/>
    <w:rsid w:val="000E5AD1"/>
    <w:rsid w:val="000F140B"/>
    <w:rsid w:val="000F196F"/>
    <w:rsid w:val="000F2860"/>
    <w:rsid w:val="000F29B3"/>
    <w:rsid w:val="000F3A4F"/>
    <w:rsid w:val="000F57D2"/>
    <w:rsid w:val="0010099D"/>
    <w:rsid w:val="0010707A"/>
    <w:rsid w:val="001131F7"/>
    <w:rsid w:val="00132D57"/>
    <w:rsid w:val="00133960"/>
    <w:rsid w:val="001368E9"/>
    <w:rsid w:val="00145DCB"/>
    <w:rsid w:val="00147810"/>
    <w:rsid w:val="00155AD8"/>
    <w:rsid w:val="0016176C"/>
    <w:rsid w:val="00163C01"/>
    <w:rsid w:val="001737CE"/>
    <w:rsid w:val="001737DE"/>
    <w:rsid w:val="001775F2"/>
    <w:rsid w:val="00185AE0"/>
    <w:rsid w:val="00192412"/>
    <w:rsid w:val="001A074C"/>
    <w:rsid w:val="001A10DE"/>
    <w:rsid w:val="001C592B"/>
    <w:rsid w:val="001D3D4F"/>
    <w:rsid w:val="001E399F"/>
    <w:rsid w:val="001F6F5B"/>
    <w:rsid w:val="002102AD"/>
    <w:rsid w:val="00215494"/>
    <w:rsid w:val="00222FF5"/>
    <w:rsid w:val="002347EC"/>
    <w:rsid w:val="00253DB5"/>
    <w:rsid w:val="0026636C"/>
    <w:rsid w:val="00266A02"/>
    <w:rsid w:val="00275CEF"/>
    <w:rsid w:val="0027685E"/>
    <w:rsid w:val="002840E3"/>
    <w:rsid w:val="002863A5"/>
    <w:rsid w:val="002942E0"/>
    <w:rsid w:val="002A11CE"/>
    <w:rsid w:val="002A3B97"/>
    <w:rsid w:val="002A4C53"/>
    <w:rsid w:val="002C067F"/>
    <w:rsid w:val="002C0F3E"/>
    <w:rsid w:val="002D56A7"/>
    <w:rsid w:val="002E3BE4"/>
    <w:rsid w:val="002F2DD5"/>
    <w:rsid w:val="00302470"/>
    <w:rsid w:val="00310477"/>
    <w:rsid w:val="00312D3F"/>
    <w:rsid w:val="00315600"/>
    <w:rsid w:val="00317AF6"/>
    <w:rsid w:val="00320C6C"/>
    <w:rsid w:val="003324E2"/>
    <w:rsid w:val="003453E0"/>
    <w:rsid w:val="00360D87"/>
    <w:rsid w:val="00365607"/>
    <w:rsid w:val="00380391"/>
    <w:rsid w:val="00383F84"/>
    <w:rsid w:val="00385C0A"/>
    <w:rsid w:val="0039434D"/>
    <w:rsid w:val="00397B5A"/>
    <w:rsid w:val="003A3F22"/>
    <w:rsid w:val="003B347B"/>
    <w:rsid w:val="003B6FB6"/>
    <w:rsid w:val="003B75CA"/>
    <w:rsid w:val="003C0327"/>
    <w:rsid w:val="003C3976"/>
    <w:rsid w:val="003C59AC"/>
    <w:rsid w:val="003D17BA"/>
    <w:rsid w:val="003D2260"/>
    <w:rsid w:val="003D3EA6"/>
    <w:rsid w:val="003D6458"/>
    <w:rsid w:val="003E2959"/>
    <w:rsid w:val="003E42A2"/>
    <w:rsid w:val="003E5000"/>
    <w:rsid w:val="004015F3"/>
    <w:rsid w:val="004366C5"/>
    <w:rsid w:val="004519A4"/>
    <w:rsid w:val="00451B52"/>
    <w:rsid w:val="00452287"/>
    <w:rsid w:val="0045667A"/>
    <w:rsid w:val="00456BAA"/>
    <w:rsid w:val="00457427"/>
    <w:rsid w:val="00477EC8"/>
    <w:rsid w:val="00481A6B"/>
    <w:rsid w:val="00484B3F"/>
    <w:rsid w:val="00496F22"/>
    <w:rsid w:val="004A4FDC"/>
    <w:rsid w:val="004A6E07"/>
    <w:rsid w:val="004A7348"/>
    <w:rsid w:val="004B372C"/>
    <w:rsid w:val="004B4793"/>
    <w:rsid w:val="004C33BB"/>
    <w:rsid w:val="004C62D0"/>
    <w:rsid w:val="004C6B8C"/>
    <w:rsid w:val="004C6C08"/>
    <w:rsid w:val="004D499C"/>
    <w:rsid w:val="004E29D4"/>
    <w:rsid w:val="004F02C2"/>
    <w:rsid w:val="004F4869"/>
    <w:rsid w:val="00511381"/>
    <w:rsid w:val="00511F12"/>
    <w:rsid w:val="005169D9"/>
    <w:rsid w:val="0053249A"/>
    <w:rsid w:val="00537B6F"/>
    <w:rsid w:val="00542BBA"/>
    <w:rsid w:val="00546CCE"/>
    <w:rsid w:val="00547ADF"/>
    <w:rsid w:val="00552FE3"/>
    <w:rsid w:val="00567754"/>
    <w:rsid w:val="005747DA"/>
    <w:rsid w:val="00574AE8"/>
    <w:rsid w:val="00575069"/>
    <w:rsid w:val="0058244E"/>
    <w:rsid w:val="005935C5"/>
    <w:rsid w:val="00594C0B"/>
    <w:rsid w:val="005A247E"/>
    <w:rsid w:val="005B5F07"/>
    <w:rsid w:val="005D6D3D"/>
    <w:rsid w:val="005E30A5"/>
    <w:rsid w:val="005F19A4"/>
    <w:rsid w:val="005F59F8"/>
    <w:rsid w:val="00600F01"/>
    <w:rsid w:val="00601111"/>
    <w:rsid w:val="006058E8"/>
    <w:rsid w:val="00606CFE"/>
    <w:rsid w:val="00607CC7"/>
    <w:rsid w:val="00611934"/>
    <w:rsid w:val="00611D1D"/>
    <w:rsid w:val="00612D3A"/>
    <w:rsid w:val="00612F2C"/>
    <w:rsid w:val="00613E73"/>
    <w:rsid w:val="00625C87"/>
    <w:rsid w:val="006433EE"/>
    <w:rsid w:val="006519EA"/>
    <w:rsid w:val="00660841"/>
    <w:rsid w:val="00660DC9"/>
    <w:rsid w:val="006657D8"/>
    <w:rsid w:val="00671D7F"/>
    <w:rsid w:val="006776F5"/>
    <w:rsid w:val="006830C1"/>
    <w:rsid w:val="00683CEB"/>
    <w:rsid w:val="006907ED"/>
    <w:rsid w:val="006925E2"/>
    <w:rsid w:val="006968CB"/>
    <w:rsid w:val="006A1AD9"/>
    <w:rsid w:val="006A2F3B"/>
    <w:rsid w:val="006A6615"/>
    <w:rsid w:val="006B1F31"/>
    <w:rsid w:val="006C0A22"/>
    <w:rsid w:val="006C3B55"/>
    <w:rsid w:val="006C5412"/>
    <w:rsid w:val="006D02FB"/>
    <w:rsid w:val="006E003E"/>
    <w:rsid w:val="006E35D3"/>
    <w:rsid w:val="006F65A4"/>
    <w:rsid w:val="006F7910"/>
    <w:rsid w:val="007016B2"/>
    <w:rsid w:val="007078A7"/>
    <w:rsid w:val="007162C6"/>
    <w:rsid w:val="00717CBE"/>
    <w:rsid w:val="0072519D"/>
    <w:rsid w:val="00725A2C"/>
    <w:rsid w:val="007346DF"/>
    <w:rsid w:val="00746B47"/>
    <w:rsid w:val="00756113"/>
    <w:rsid w:val="007624AA"/>
    <w:rsid w:val="00765054"/>
    <w:rsid w:val="00777CF8"/>
    <w:rsid w:val="00782DCD"/>
    <w:rsid w:val="007871C0"/>
    <w:rsid w:val="0079477E"/>
    <w:rsid w:val="00794799"/>
    <w:rsid w:val="007968AF"/>
    <w:rsid w:val="007B15F8"/>
    <w:rsid w:val="007B3052"/>
    <w:rsid w:val="007B66E9"/>
    <w:rsid w:val="007C65A8"/>
    <w:rsid w:val="007C70B3"/>
    <w:rsid w:val="007D1CE4"/>
    <w:rsid w:val="007D737B"/>
    <w:rsid w:val="007E14CC"/>
    <w:rsid w:val="007F2822"/>
    <w:rsid w:val="007F39C3"/>
    <w:rsid w:val="00807F2C"/>
    <w:rsid w:val="00807F77"/>
    <w:rsid w:val="00820DB1"/>
    <w:rsid w:val="0082424C"/>
    <w:rsid w:val="00825A9B"/>
    <w:rsid w:val="00831DBA"/>
    <w:rsid w:val="00834D57"/>
    <w:rsid w:val="0084045B"/>
    <w:rsid w:val="00847DAC"/>
    <w:rsid w:val="00850C33"/>
    <w:rsid w:val="00863411"/>
    <w:rsid w:val="008637A3"/>
    <w:rsid w:val="00864379"/>
    <w:rsid w:val="008648B0"/>
    <w:rsid w:val="00866344"/>
    <w:rsid w:val="00867A81"/>
    <w:rsid w:val="00872D15"/>
    <w:rsid w:val="00875B3F"/>
    <w:rsid w:val="0088546B"/>
    <w:rsid w:val="0089047B"/>
    <w:rsid w:val="00892438"/>
    <w:rsid w:val="008D7052"/>
    <w:rsid w:val="008E1491"/>
    <w:rsid w:val="008E65A0"/>
    <w:rsid w:val="008F7885"/>
    <w:rsid w:val="008F7ACA"/>
    <w:rsid w:val="00900785"/>
    <w:rsid w:val="009008BB"/>
    <w:rsid w:val="0090176F"/>
    <w:rsid w:val="00905D3E"/>
    <w:rsid w:val="00912110"/>
    <w:rsid w:val="0092404D"/>
    <w:rsid w:val="009259C6"/>
    <w:rsid w:val="00940E4F"/>
    <w:rsid w:val="0094767B"/>
    <w:rsid w:val="0095067C"/>
    <w:rsid w:val="00971151"/>
    <w:rsid w:val="009712F4"/>
    <w:rsid w:val="00980C72"/>
    <w:rsid w:val="00981B1A"/>
    <w:rsid w:val="009870CB"/>
    <w:rsid w:val="009B189C"/>
    <w:rsid w:val="009D1254"/>
    <w:rsid w:val="009E0F2E"/>
    <w:rsid w:val="009F63E8"/>
    <w:rsid w:val="009F6FBD"/>
    <w:rsid w:val="00A054ED"/>
    <w:rsid w:val="00A059FC"/>
    <w:rsid w:val="00A159D7"/>
    <w:rsid w:val="00A17C5C"/>
    <w:rsid w:val="00A17F67"/>
    <w:rsid w:val="00A2187F"/>
    <w:rsid w:val="00A24B00"/>
    <w:rsid w:val="00A27CA7"/>
    <w:rsid w:val="00A33729"/>
    <w:rsid w:val="00A35109"/>
    <w:rsid w:val="00A365E9"/>
    <w:rsid w:val="00A43F2F"/>
    <w:rsid w:val="00A44D83"/>
    <w:rsid w:val="00A46226"/>
    <w:rsid w:val="00A56829"/>
    <w:rsid w:val="00A6701C"/>
    <w:rsid w:val="00A71771"/>
    <w:rsid w:val="00A731EE"/>
    <w:rsid w:val="00A76D2E"/>
    <w:rsid w:val="00A824A7"/>
    <w:rsid w:val="00A8673E"/>
    <w:rsid w:val="00A8736D"/>
    <w:rsid w:val="00A9488E"/>
    <w:rsid w:val="00AA7C88"/>
    <w:rsid w:val="00AB27EA"/>
    <w:rsid w:val="00AC1093"/>
    <w:rsid w:val="00AC186F"/>
    <w:rsid w:val="00AC232B"/>
    <w:rsid w:val="00AC3784"/>
    <w:rsid w:val="00AC5568"/>
    <w:rsid w:val="00AC5EC5"/>
    <w:rsid w:val="00AD6E6D"/>
    <w:rsid w:val="00AE1BCA"/>
    <w:rsid w:val="00AE3D1E"/>
    <w:rsid w:val="00B1392B"/>
    <w:rsid w:val="00B151BC"/>
    <w:rsid w:val="00B16E1F"/>
    <w:rsid w:val="00B212F2"/>
    <w:rsid w:val="00B21D2E"/>
    <w:rsid w:val="00B246F9"/>
    <w:rsid w:val="00B26C09"/>
    <w:rsid w:val="00B314DD"/>
    <w:rsid w:val="00B335E8"/>
    <w:rsid w:val="00B338B9"/>
    <w:rsid w:val="00B34B4F"/>
    <w:rsid w:val="00B40014"/>
    <w:rsid w:val="00B4027E"/>
    <w:rsid w:val="00B54F7F"/>
    <w:rsid w:val="00B57D9C"/>
    <w:rsid w:val="00B66180"/>
    <w:rsid w:val="00B72BA7"/>
    <w:rsid w:val="00B77C65"/>
    <w:rsid w:val="00B81F7F"/>
    <w:rsid w:val="00B9330A"/>
    <w:rsid w:val="00B9709C"/>
    <w:rsid w:val="00BA51D8"/>
    <w:rsid w:val="00BD0823"/>
    <w:rsid w:val="00BD094A"/>
    <w:rsid w:val="00BE247A"/>
    <w:rsid w:val="00BE70A1"/>
    <w:rsid w:val="00C0514E"/>
    <w:rsid w:val="00C1433C"/>
    <w:rsid w:val="00C1715D"/>
    <w:rsid w:val="00C1757C"/>
    <w:rsid w:val="00C321AD"/>
    <w:rsid w:val="00C366E4"/>
    <w:rsid w:val="00C4150F"/>
    <w:rsid w:val="00C508A7"/>
    <w:rsid w:val="00C51A17"/>
    <w:rsid w:val="00C5349C"/>
    <w:rsid w:val="00C71CF0"/>
    <w:rsid w:val="00C7489C"/>
    <w:rsid w:val="00C757FC"/>
    <w:rsid w:val="00C903CE"/>
    <w:rsid w:val="00C962CE"/>
    <w:rsid w:val="00CA3F83"/>
    <w:rsid w:val="00CA53A6"/>
    <w:rsid w:val="00CA5EB1"/>
    <w:rsid w:val="00CB31FA"/>
    <w:rsid w:val="00CC2F7D"/>
    <w:rsid w:val="00CC31C0"/>
    <w:rsid w:val="00CC682A"/>
    <w:rsid w:val="00CD4050"/>
    <w:rsid w:val="00CD4181"/>
    <w:rsid w:val="00CE567B"/>
    <w:rsid w:val="00CF1244"/>
    <w:rsid w:val="00CF254F"/>
    <w:rsid w:val="00D00526"/>
    <w:rsid w:val="00D028EB"/>
    <w:rsid w:val="00D11490"/>
    <w:rsid w:val="00D317A9"/>
    <w:rsid w:val="00D45F90"/>
    <w:rsid w:val="00D5015A"/>
    <w:rsid w:val="00D50E6C"/>
    <w:rsid w:val="00D55F49"/>
    <w:rsid w:val="00D62FD6"/>
    <w:rsid w:val="00D70759"/>
    <w:rsid w:val="00D7494B"/>
    <w:rsid w:val="00D74B06"/>
    <w:rsid w:val="00D77786"/>
    <w:rsid w:val="00D81A55"/>
    <w:rsid w:val="00D9093F"/>
    <w:rsid w:val="00D9263C"/>
    <w:rsid w:val="00DA2101"/>
    <w:rsid w:val="00DB2C1E"/>
    <w:rsid w:val="00DD3A48"/>
    <w:rsid w:val="00DD4E75"/>
    <w:rsid w:val="00DF11B1"/>
    <w:rsid w:val="00DF2A87"/>
    <w:rsid w:val="00DF3BF6"/>
    <w:rsid w:val="00DF7812"/>
    <w:rsid w:val="00E01D85"/>
    <w:rsid w:val="00E025E0"/>
    <w:rsid w:val="00E10DF6"/>
    <w:rsid w:val="00E11CAC"/>
    <w:rsid w:val="00E231E9"/>
    <w:rsid w:val="00E34E68"/>
    <w:rsid w:val="00E43ECE"/>
    <w:rsid w:val="00E5290E"/>
    <w:rsid w:val="00E57971"/>
    <w:rsid w:val="00E708A4"/>
    <w:rsid w:val="00E71F7F"/>
    <w:rsid w:val="00E76898"/>
    <w:rsid w:val="00E80FCE"/>
    <w:rsid w:val="00E90CBB"/>
    <w:rsid w:val="00E944B7"/>
    <w:rsid w:val="00E95132"/>
    <w:rsid w:val="00E96952"/>
    <w:rsid w:val="00EB457E"/>
    <w:rsid w:val="00EC3A72"/>
    <w:rsid w:val="00EE5C95"/>
    <w:rsid w:val="00EF316C"/>
    <w:rsid w:val="00EF3AC3"/>
    <w:rsid w:val="00EF4F19"/>
    <w:rsid w:val="00F0243A"/>
    <w:rsid w:val="00F22D69"/>
    <w:rsid w:val="00F27624"/>
    <w:rsid w:val="00F311FB"/>
    <w:rsid w:val="00F320D4"/>
    <w:rsid w:val="00F3700C"/>
    <w:rsid w:val="00F37C94"/>
    <w:rsid w:val="00F62176"/>
    <w:rsid w:val="00F77B2D"/>
    <w:rsid w:val="00F824FF"/>
    <w:rsid w:val="00F873F1"/>
    <w:rsid w:val="00F91189"/>
    <w:rsid w:val="00F97FD6"/>
    <w:rsid w:val="00FA35E2"/>
    <w:rsid w:val="00FA54BF"/>
    <w:rsid w:val="00FB3167"/>
    <w:rsid w:val="00FB45D9"/>
    <w:rsid w:val="00FC1A26"/>
    <w:rsid w:val="00FC1C38"/>
    <w:rsid w:val="00FC3EA8"/>
    <w:rsid w:val="00FC4D43"/>
    <w:rsid w:val="00FC4F91"/>
    <w:rsid w:val="00FD450A"/>
    <w:rsid w:val="00FD791A"/>
    <w:rsid w:val="00FE0169"/>
    <w:rsid w:val="00FE14F8"/>
    <w:rsid w:val="00FE184D"/>
    <w:rsid w:val="00FF09C5"/>
    <w:rsid w:val="00FF41C0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42556"/>
  <w15:docId w15:val="{7E6DF598-FE75-4238-9A3A-012CC699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B5A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97B5A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911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700C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EB457E"/>
    <w:rPr>
      <w:sz w:val="20"/>
      <w:szCs w:val="20"/>
    </w:rPr>
  </w:style>
  <w:style w:type="character" w:styleId="a6">
    <w:name w:val="footnote reference"/>
    <w:basedOn w:val="a0"/>
    <w:semiHidden/>
    <w:rsid w:val="00EB457E"/>
    <w:rPr>
      <w:vertAlign w:val="superscript"/>
    </w:rPr>
  </w:style>
  <w:style w:type="paragraph" w:styleId="a7">
    <w:name w:val="header"/>
    <w:basedOn w:val="a"/>
    <w:rsid w:val="00EB457E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5"/>
    <w:rsid w:val="00EB457E"/>
  </w:style>
  <w:style w:type="paragraph" w:styleId="a9">
    <w:name w:val="footer"/>
    <w:basedOn w:val="a"/>
    <w:rsid w:val="00EB457E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612F2C"/>
    <w:rPr>
      <w:color w:val="0000FF"/>
      <w:u w:val="single"/>
    </w:rPr>
  </w:style>
  <w:style w:type="paragraph" w:styleId="aa">
    <w:name w:val="caption"/>
    <w:basedOn w:val="a"/>
    <w:next w:val="a"/>
    <w:qFormat/>
    <w:rsid w:val="00F91189"/>
    <w:pPr>
      <w:jc w:val="both"/>
    </w:pPr>
    <w:rPr>
      <w:rFonts w:eastAsia="Times New Roman"/>
      <w:sz w:val="26"/>
      <w:szCs w:val="20"/>
      <w:lang w:eastAsia="el-GR"/>
    </w:rPr>
  </w:style>
  <w:style w:type="paragraph" w:customStyle="1" w:styleId="Default">
    <w:name w:val="Default"/>
    <w:rsid w:val="004574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Char"/>
    <w:qFormat/>
    <w:rsid w:val="00F873F1"/>
    <w:pPr>
      <w:jc w:val="center"/>
    </w:pPr>
    <w:rPr>
      <w:rFonts w:eastAsia="Times New Roman"/>
      <w:b/>
      <w:sz w:val="28"/>
      <w:szCs w:val="20"/>
      <w:lang w:val="en-US" w:eastAsia="en-US"/>
    </w:rPr>
  </w:style>
  <w:style w:type="character" w:customStyle="1" w:styleId="Char">
    <w:name w:val="Τίτλος Char"/>
    <w:basedOn w:val="a0"/>
    <w:link w:val="ab"/>
    <w:rsid w:val="00F873F1"/>
    <w:rPr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Panagoula Karli</cp:lastModifiedBy>
  <cp:revision>23</cp:revision>
  <cp:lastPrinted>2022-05-10T06:30:00Z</cp:lastPrinted>
  <dcterms:created xsi:type="dcterms:W3CDTF">2019-04-12T06:44:00Z</dcterms:created>
  <dcterms:modified xsi:type="dcterms:W3CDTF">2024-03-05T10:06:00Z</dcterms:modified>
</cp:coreProperties>
</file>